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1EF7" w:rsidRPr="00B33EA1" w:rsidRDefault="007C3E3C" w:rsidP="00B33EA1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30"/>
          <w:szCs w:val="26"/>
        </w:rPr>
      </w:pPr>
      <w:r w:rsidRPr="00B33EA1">
        <w:rPr>
          <w:rFonts w:ascii="Times New Roman" w:hAnsi="Times New Roman" w:cs="Times New Roman"/>
          <w:b/>
          <w:sz w:val="30"/>
          <w:szCs w:val="26"/>
        </w:rPr>
        <w:t>CÔNG ĐOÀN BỘ PHẬN KHOA CNTT</w:t>
      </w:r>
    </w:p>
    <w:p w:rsidR="007C3E3C" w:rsidRPr="00B33EA1" w:rsidRDefault="007C3E3C" w:rsidP="00B33EA1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30"/>
          <w:szCs w:val="26"/>
        </w:rPr>
      </w:pPr>
      <w:r w:rsidRPr="00B33EA1">
        <w:rPr>
          <w:rFonts w:ascii="Times New Roman" w:hAnsi="Times New Roman" w:cs="Times New Roman"/>
          <w:b/>
          <w:sz w:val="30"/>
          <w:szCs w:val="26"/>
        </w:rPr>
        <w:t>QUYÊN GÓP VẢI – QUÀ TẶNG TÌNH NGHĨA</w:t>
      </w:r>
    </w:p>
    <w:tbl>
      <w:tblPr>
        <w:tblW w:w="6660" w:type="dxa"/>
        <w:tblInd w:w="13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0"/>
        <w:gridCol w:w="4680"/>
        <w:gridCol w:w="1260"/>
      </w:tblGrid>
      <w:tr w:rsidR="0045693A" w:rsidRPr="009B1EF7" w:rsidTr="00B33EA1"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693A" w:rsidRPr="009B1EF7" w:rsidRDefault="0045693A" w:rsidP="00B33EA1">
            <w:pPr>
              <w:spacing w:after="0" w:line="312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1EF7">
              <w:rPr>
                <w:rFonts w:ascii="Times New Roman" w:eastAsia="Times New Roman" w:hAnsi="Times New Roman" w:cs="Times New Roman"/>
                <w:sz w:val="26"/>
                <w:szCs w:val="26"/>
              </w:rPr>
              <w:t>TT</w:t>
            </w:r>
          </w:p>
        </w:tc>
        <w:tc>
          <w:tcPr>
            <w:tcW w:w="46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693A" w:rsidRPr="009B1EF7" w:rsidRDefault="0045693A" w:rsidP="00B33EA1">
            <w:pPr>
              <w:spacing w:after="0" w:line="312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1EF7">
              <w:rPr>
                <w:rFonts w:ascii="Times New Roman" w:eastAsia="Times New Roman" w:hAnsi="Times New Roman" w:cs="Times New Roman"/>
                <w:sz w:val="26"/>
                <w:szCs w:val="26"/>
              </w:rPr>
              <w:t>Họ và tên</w:t>
            </w:r>
          </w:p>
        </w:tc>
        <w:tc>
          <w:tcPr>
            <w:tcW w:w="12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693A" w:rsidRPr="009B1EF7" w:rsidRDefault="0045693A" w:rsidP="00B33EA1">
            <w:pPr>
              <w:spacing w:after="0" w:line="312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Số l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ượng</w:t>
            </w:r>
          </w:p>
        </w:tc>
      </w:tr>
      <w:tr w:rsidR="0045693A" w:rsidRPr="009B1EF7" w:rsidTr="00B33EA1">
        <w:tc>
          <w:tcPr>
            <w:tcW w:w="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693A" w:rsidRPr="0045693A" w:rsidRDefault="0045693A" w:rsidP="0045693A">
            <w:pPr>
              <w:pStyle w:val="ListParagraph"/>
              <w:numPr>
                <w:ilvl w:val="0"/>
                <w:numId w:val="1"/>
              </w:numPr>
              <w:spacing w:after="0"/>
              <w:contextualSpacing/>
              <w:rPr>
                <w:sz w:val="26"/>
                <w:szCs w:val="26"/>
              </w:rPr>
            </w:pPr>
          </w:p>
        </w:tc>
        <w:tc>
          <w:tcPr>
            <w:tcW w:w="46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693A" w:rsidRPr="009B1EF7" w:rsidRDefault="0045693A" w:rsidP="0045693A">
            <w:pPr>
              <w:spacing w:after="0" w:line="312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C3E3C">
              <w:rPr>
                <w:rFonts w:ascii="Times New Roman" w:eastAsia="Times New Roman" w:hAnsi="Times New Roman" w:cs="Times New Roman"/>
                <w:sz w:val="26"/>
                <w:szCs w:val="26"/>
              </w:rPr>
              <w:t>Nguyễn Vân Giang</w:t>
            </w:r>
            <w:r w:rsidRPr="009B1EF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693A" w:rsidRPr="009B1EF7" w:rsidRDefault="0045693A" w:rsidP="007C3E3C">
            <w:pPr>
              <w:spacing w:after="0" w:line="312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5693A" w:rsidRPr="009B1EF7" w:rsidTr="00B33EA1">
        <w:tc>
          <w:tcPr>
            <w:tcW w:w="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693A" w:rsidRPr="0045693A" w:rsidRDefault="0045693A" w:rsidP="0045693A">
            <w:pPr>
              <w:pStyle w:val="ListParagraph"/>
              <w:numPr>
                <w:ilvl w:val="0"/>
                <w:numId w:val="1"/>
              </w:numPr>
              <w:spacing w:after="0"/>
              <w:contextualSpacing/>
              <w:rPr>
                <w:sz w:val="26"/>
                <w:szCs w:val="26"/>
              </w:rPr>
            </w:pPr>
          </w:p>
        </w:tc>
        <w:tc>
          <w:tcPr>
            <w:tcW w:w="46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693A" w:rsidRPr="009B1EF7" w:rsidRDefault="0045693A" w:rsidP="0045693A">
            <w:pPr>
              <w:spacing w:after="0" w:line="312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C3E3C">
              <w:rPr>
                <w:rFonts w:ascii="Times New Roman" w:eastAsia="Times New Roman" w:hAnsi="Times New Roman" w:cs="Times New Roman"/>
                <w:sz w:val="26"/>
                <w:szCs w:val="26"/>
              </w:rPr>
              <w:t>Lê Qúy Hưng Quốc</w:t>
            </w:r>
            <w:r w:rsidRPr="009B1EF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693A" w:rsidRPr="009B1EF7" w:rsidRDefault="0045693A" w:rsidP="007C3E3C">
            <w:pPr>
              <w:spacing w:after="0" w:line="312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5693A" w:rsidRPr="009B1EF7" w:rsidTr="00B33EA1">
        <w:tc>
          <w:tcPr>
            <w:tcW w:w="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693A" w:rsidRPr="0045693A" w:rsidRDefault="0045693A" w:rsidP="0045693A">
            <w:pPr>
              <w:pStyle w:val="ListParagraph"/>
              <w:numPr>
                <w:ilvl w:val="0"/>
                <w:numId w:val="1"/>
              </w:numPr>
              <w:spacing w:after="0"/>
              <w:contextualSpacing/>
              <w:rPr>
                <w:sz w:val="26"/>
                <w:szCs w:val="26"/>
              </w:rPr>
            </w:pPr>
          </w:p>
        </w:tc>
        <w:tc>
          <w:tcPr>
            <w:tcW w:w="46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693A" w:rsidRPr="009B1EF7" w:rsidRDefault="0045693A" w:rsidP="0045693A">
            <w:pPr>
              <w:spacing w:after="0" w:line="312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C3E3C">
              <w:rPr>
                <w:rFonts w:ascii="Times New Roman" w:eastAsia="Times New Roman" w:hAnsi="Times New Roman" w:cs="Times New Roman"/>
                <w:sz w:val="26"/>
                <w:szCs w:val="26"/>
              </w:rPr>
              <w:t>Nguyễn Văn Minh</w:t>
            </w:r>
            <w:r w:rsidRPr="009B1EF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693A" w:rsidRPr="009B1EF7" w:rsidRDefault="0045693A" w:rsidP="007C3E3C">
            <w:pPr>
              <w:spacing w:after="0" w:line="312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5693A" w:rsidRPr="009B1EF7" w:rsidTr="00B33EA1">
        <w:tc>
          <w:tcPr>
            <w:tcW w:w="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693A" w:rsidRPr="0045693A" w:rsidRDefault="0045693A" w:rsidP="0045693A">
            <w:pPr>
              <w:pStyle w:val="ListParagraph"/>
              <w:numPr>
                <w:ilvl w:val="0"/>
                <w:numId w:val="1"/>
              </w:numPr>
              <w:spacing w:after="0"/>
              <w:contextualSpacing/>
              <w:rPr>
                <w:sz w:val="26"/>
                <w:szCs w:val="26"/>
              </w:rPr>
            </w:pPr>
          </w:p>
        </w:tc>
        <w:tc>
          <w:tcPr>
            <w:tcW w:w="46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693A" w:rsidRPr="009B1EF7" w:rsidRDefault="0045693A" w:rsidP="0045693A">
            <w:pPr>
              <w:spacing w:after="0" w:line="312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C3E3C">
              <w:rPr>
                <w:rFonts w:ascii="Times New Roman" w:eastAsia="Times New Roman" w:hAnsi="Times New Roman" w:cs="Times New Roman"/>
                <w:sz w:val="26"/>
                <w:szCs w:val="26"/>
              </w:rPr>
              <w:t>Vũ Thị Thái Linh</w:t>
            </w:r>
            <w:r w:rsidRPr="009B1EF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693A" w:rsidRPr="009B1EF7" w:rsidRDefault="0045693A" w:rsidP="007C3E3C">
            <w:pPr>
              <w:spacing w:after="0" w:line="312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5693A" w:rsidRPr="009B1EF7" w:rsidTr="00B33EA1">
        <w:tc>
          <w:tcPr>
            <w:tcW w:w="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693A" w:rsidRPr="0045693A" w:rsidRDefault="0045693A" w:rsidP="0045693A">
            <w:pPr>
              <w:pStyle w:val="ListParagraph"/>
              <w:numPr>
                <w:ilvl w:val="0"/>
                <w:numId w:val="1"/>
              </w:numPr>
              <w:spacing w:after="0"/>
              <w:contextualSpacing/>
              <w:rPr>
                <w:sz w:val="26"/>
                <w:szCs w:val="26"/>
              </w:rPr>
            </w:pPr>
          </w:p>
        </w:tc>
        <w:tc>
          <w:tcPr>
            <w:tcW w:w="46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693A" w:rsidRPr="009B1EF7" w:rsidRDefault="0045693A" w:rsidP="0045693A">
            <w:pPr>
              <w:spacing w:after="0" w:line="312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C3E3C">
              <w:rPr>
                <w:rFonts w:ascii="Times New Roman" w:eastAsia="Times New Roman" w:hAnsi="Times New Roman" w:cs="Times New Roman"/>
                <w:sz w:val="26"/>
                <w:szCs w:val="26"/>
              </w:rPr>
              <w:t>Lê Hồng Thái</w:t>
            </w:r>
            <w:r w:rsidRPr="009B1EF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693A" w:rsidRPr="009B1EF7" w:rsidRDefault="0045693A" w:rsidP="007C3E3C">
            <w:pPr>
              <w:spacing w:after="0" w:line="312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5693A" w:rsidRPr="007C3E3C" w:rsidTr="00B33EA1">
        <w:tc>
          <w:tcPr>
            <w:tcW w:w="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693A" w:rsidRPr="0045693A" w:rsidRDefault="0045693A" w:rsidP="0045693A">
            <w:pPr>
              <w:pStyle w:val="ListParagraph"/>
              <w:numPr>
                <w:ilvl w:val="0"/>
                <w:numId w:val="1"/>
              </w:numPr>
              <w:spacing w:after="0"/>
              <w:contextualSpacing/>
              <w:rPr>
                <w:sz w:val="26"/>
                <w:szCs w:val="26"/>
              </w:rPr>
            </w:pPr>
          </w:p>
        </w:tc>
        <w:tc>
          <w:tcPr>
            <w:tcW w:w="46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693A" w:rsidRPr="007C3E3C" w:rsidRDefault="0045693A" w:rsidP="0045693A">
            <w:pPr>
              <w:spacing w:after="0" w:line="312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C3E3C">
              <w:rPr>
                <w:rFonts w:ascii="Times New Roman" w:eastAsia="Times New Roman" w:hAnsi="Times New Roman" w:cs="Times New Roman"/>
                <w:sz w:val="26"/>
                <w:szCs w:val="26"/>
              </w:rPr>
              <w:t>Nguyễn Ng H Ngọc Quyên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693A" w:rsidRPr="007C3E3C" w:rsidRDefault="0045693A" w:rsidP="007C3E3C">
            <w:pPr>
              <w:spacing w:after="0" w:line="312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5693A" w:rsidRPr="009B1EF7" w:rsidTr="00B33EA1">
        <w:tc>
          <w:tcPr>
            <w:tcW w:w="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693A" w:rsidRPr="0045693A" w:rsidRDefault="0045693A" w:rsidP="0045693A">
            <w:pPr>
              <w:pStyle w:val="ListParagraph"/>
              <w:numPr>
                <w:ilvl w:val="0"/>
                <w:numId w:val="1"/>
              </w:numPr>
              <w:spacing w:after="0"/>
              <w:contextualSpacing/>
              <w:rPr>
                <w:sz w:val="26"/>
                <w:szCs w:val="26"/>
              </w:rPr>
            </w:pPr>
          </w:p>
        </w:tc>
        <w:tc>
          <w:tcPr>
            <w:tcW w:w="46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693A" w:rsidRPr="007C3E3C" w:rsidRDefault="0045693A" w:rsidP="0045693A">
            <w:pPr>
              <w:spacing w:after="0" w:line="312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Lâm Thanh Hùng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693A" w:rsidRPr="009B1EF7" w:rsidRDefault="0045693A" w:rsidP="007C3E3C">
            <w:pPr>
              <w:spacing w:after="0" w:line="312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5693A" w:rsidRPr="009B1EF7" w:rsidTr="00B33EA1">
        <w:tc>
          <w:tcPr>
            <w:tcW w:w="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693A" w:rsidRPr="0045693A" w:rsidRDefault="0045693A" w:rsidP="0045693A">
            <w:pPr>
              <w:pStyle w:val="ListParagraph"/>
              <w:numPr>
                <w:ilvl w:val="0"/>
                <w:numId w:val="1"/>
              </w:numPr>
              <w:spacing w:after="0"/>
              <w:contextualSpacing/>
              <w:rPr>
                <w:sz w:val="26"/>
                <w:szCs w:val="26"/>
              </w:rPr>
            </w:pPr>
          </w:p>
        </w:tc>
        <w:tc>
          <w:tcPr>
            <w:tcW w:w="46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693A" w:rsidRPr="007C3E3C" w:rsidRDefault="0045693A" w:rsidP="0045693A">
            <w:pPr>
              <w:spacing w:after="0" w:line="312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Đặng Ngọc Đoàn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693A" w:rsidRPr="009B1EF7" w:rsidRDefault="0045693A" w:rsidP="007C3E3C">
            <w:pPr>
              <w:spacing w:after="0" w:line="312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5693A" w:rsidRPr="009B1EF7" w:rsidTr="00B33EA1">
        <w:tc>
          <w:tcPr>
            <w:tcW w:w="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693A" w:rsidRPr="0045693A" w:rsidRDefault="0045693A" w:rsidP="0045693A">
            <w:pPr>
              <w:pStyle w:val="ListParagraph"/>
              <w:numPr>
                <w:ilvl w:val="0"/>
                <w:numId w:val="1"/>
              </w:numPr>
              <w:spacing w:after="0"/>
              <w:contextualSpacing/>
              <w:rPr>
                <w:sz w:val="26"/>
                <w:szCs w:val="26"/>
              </w:rPr>
            </w:pPr>
          </w:p>
        </w:tc>
        <w:tc>
          <w:tcPr>
            <w:tcW w:w="46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693A" w:rsidRPr="007C3E3C" w:rsidRDefault="0045693A" w:rsidP="0045693A">
            <w:pPr>
              <w:spacing w:after="0" w:line="312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Trần Vĩnh Xuyên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693A" w:rsidRPr="009B1EF7" w:rsidRDefault="0045693A" w:rsidP="007C3E3C">
            <w:pPr>
              <w:spacing w:after="0" w:line="312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5693A" w:rsidRPr="009B1EF7" w:rsidTr="00B33EA1">
        <w:tc>
          <w:tcPr>
            <w:tcW w:w="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693A" w:rsidRPr="0045693A" w:rsidRDefault="0045693A" w:rsidP="0045693A">
            <w:pPr>
              <w:pStyle w:val="ListParagraph"/>
              <w:numPr>
                <w:ilvl w:val="0"/>
                <w:numId w:val="1"/>
              </w:numPr>
              <w:spacing w:after="0"/>
              <w:contextualSpacing/>
              <w:rPr>
                <w:sz w:val="26"/>
                <w:szCs w:val="26"/>
              </w:rPr>
            </w:pPr>
          </w:p>
        </w:tc>
        <w:tc>
          <w:tcPr>
            <w:tcW w:w="46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693A" w:rsidRPr="007C3E3C" w:rsidRDefault="0045693A" w:rsidP="0045693A">
            <w:pPr>
              <w:spacing w:after="0" w:line="312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Nguyễn Khoa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693A" w:rsidRPr="009B1EF7" w:rsidRDefault="0045693A" w:rsidP="007C3E3C">
            <w:pPr>
              <w:spacing w:after="0" w:line="312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5693A" w:rsidRPr="009B1EF7" w:rsidTr="00B33EA1">
        <w:tc>
          <w:tcPr>
            <w:tcW w:w="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693A" w:rsidRPr="0045693A" w:rsidRDefault="0045693A" w:rsidP="0045693A">
            <w:pPr>
              <w:pStyle w:val="ListParagraph"/>
              <w:numPr>
                <w:ilvl w:val="0"/>
                <w:numId w:val="1"/>
              </w:numPr>
              <w:spacing w:after="0"/>
              <w:contextualSpacing/>
              <w:rPr>
                <w:sz w:val="26"/>
                <w:szCs w:val="26"/>
              </w:rPr>
            </w:pPr>
          </w:p>
        </w:tc>
        <w:tc>
          <w:tcPr>
            <w:tcW w:w="46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693A" w:rsidRDefault="0045693A" w:rsidP="0045693A">
            <w:pPr>
              <w:spacing w:after="0" w:line="312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Nguyễn Văn Danh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693A" w:rsidRPr="009B1EF7" w:rsidRDefault="0045693A" w:rsidP="007C3E3C">
            <w:pPr>
              <w:spacing w:after="0" w:line="312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5693A" w:rsidRPr="009B1EF7" w:rsidTr="00B33EA1">
        <w:tc>
          <w:tcPr>
            <w:tcW w:w="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693A" w:rsidRPr="0045693A" w:rsidRDefault="0045693A" w:rsidP="0045693A">
            <w:pPr>
              <w:pStyle w:val="ListParagraph"/>
              <w:numPr>
                <w:ilvl w:val="0"/>
                <w:numId w:val="1"/>
              </w:numPr>
              <w:spacing w:after="0"/>
              <w:contextualSpacing/>
              <w:rPr>
                <w:sz w:val="26"/>
                <w:szCs w:val="26"/>
              </w:rPr>
            </w:pPr>
          </w:p>
        </w:tc>
        <w:tc>
          <w:tcPr>
            <w:tcW w:w="46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693A" w:rsidRPr="007C3E3C" w:rsidRDefault="0045693A" w:rsidP="0045693A">
            <w:pPr>
              <w:spacing w:after="0" w:line="312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Nguyễn Thị Hải Hà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693A" w:rsidRPr="009B1EF7" w:rsidRDefault="0045693A" w:rsidP="007C3E3C">
            <w:pPr>
              <w:spacing w:after="0" w:line="312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5693A" w:rsidRPr="009B1EF7" w:rsidTr="00B33EA1">
        <w:tc>
          <w:tcPr>
            <w:tcW w:w="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693A" w:rsidRPr="0045693A" w:rsidRDefault="0045693A" w:rsidP="0045693A">
            <w:pPr>
              <w:pStyle w:val="ListParagraph"/>
              <w:numPr>
                <w:ilvl w:val="0"/>
                <w:numId w:val="1"/>
              </w:numPr>
              <w:spacing w:after="0"/>
              <w:contextualSpacing/>
              <w:rPr>
                <w:sz w:val="26"/>
                <w:szCs w:val="26"/>
              </w:rPr>
            </w:pPr>
          </w:p>
        </w:tc>
        <w:tc>
          <w:tcPr>
            <w:tcW w:w="46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693A" w:rsidRPr="007C3E3C" w:rsidRDefault="0045693A" w:rsidP="0045693A">
            <w:pPr>
              <w:spacing w:after="0" w:line="312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Dương Ngọc Vọng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693A" w:rsidRPr="009B1EF7" w:rsidRDefault="0045693A" w:rsidP="007C3E3C">
            <w:pPr>
              <w:spacing w:after="0" w:line="312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5693A" w:rsidRPr="009B1EF7" w:rsidTr="00B33EA1">
        <w:tc>
          <w:tcPr>
            <w:tcW w:w="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693A" w:rsidRPr="0045693A" w:rsidRDefault="0045693A" w:rsidP="0045693A">
            <w:pPr>
              <w:pStyle w:val="ListParagraph"/>
              <w:numPr>
                <w:ilvl w:val="0"/>
                <w:numId w:val="1"/>
              </w:numPr>
              <w:spacing w:after="0"/>
              <w:contextualSpacing/>
              <w:rPr>
                <w:sz w:val="26"/>
                <w:szCs w:val="26"/>
              </w:rPr>
            </w:pPr>
          </w:p>
        </w:tc>
        <w:tc>
          <w:tcPr>
            <w:tcW w:w="46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693A" w:rsidRPr="009B1EF7" w:rsidRDefault="0045693A" w:rsidP="0045693A">
            <w:pPr>
              <w:spacing w:after="0" w:line="312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Lê Tất Đạt</w:t>
            </w:r>
            <w:r w:rsidRPr="009B1EF7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693A" w:rsidRPr="009B1EF7" w:rsidRDefault="0045693A" w:rsidP="007C3E3C">
            <w:pPr>
              <w:spacing w:after="0" w:line="312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45693A" w:rsidRPr="009B1EF7" w:rsidTr="00B33EA1">
        <w:tc>
          <w:tcPr>
            <w:tcW w:w="7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5693A" w:rsidRPr="009B1EF7" w:rsidRDefault="0045693A" w:rsidP="007C3E3C">
            <w:pPr>
              <w:spacing w:after="0" w:line="312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6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693A" w:rsidRPr="009B1EF7" w:rsidRDefault="0045693A" w:rsidP="007C3E3C">
            <w:pPr>
              <w:spacing w:after="0" w:line="312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1EF7">
              <w:rPr>
                <w:rFonts w:ascii="Times New Roman" w:eastAsia="Times New Roman" w:hAnsi="Times New Roman" w:cs="Times New Roman"/>
                <w:sz w:val="26"/>
                <w:szCs w:val="26"/>
              </w:rPr>
              <w:t>TỔNG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693A" w:rsidRPr="009B1EF7" w:rsidRDefault="0045693A" w:rsidP="007C3E3C">
            <w:pPr>
              <w:spacing w:after="0" w:line="312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14</w:t>
            </w:r>
          </w:p>
        </w:tc>
      </w:tr>
    </w:tbl>
    <w:p w:rsidR="009B1EF7" w:rsidRPr="00B33EA1" w:rsidRDefault="007C3E3C" w:rsidP="007C3E3C">
      <w:pPr>
        <w:tabs>
          <w:tab w:val="center" w:pos="6480"/>
        </w:tabs>
        <w:spacing w:before="20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B33EA1">
        <w:rPr>
          <w:rFonts w:ascii="Times New Roman" w:hAnsi="Times New Roman" w:cs="Times New Roman"/>
          <w:b/>
          <w:sz w:val="24"/>
          <w:szCs w:val="24"/>
        </w:rPr>
        <w:t>T/M CÔNG ĐOÀN BỘ PHẬN KHOA CNTT</w:t>
      </w:r>
    </w:p>
    <w:p w:rsidR="007C3E3C" w:rsidRDefault="007C3E3C" w:rsidP="007C3E3C">
      <w:pPr>
        <w:tabs>
          <w:tab w:val="center" w:pos="6480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B33EA1" w:rsidRPr="007C3E3C" w:rsidRDefault="00B33EA1" w:rsidP="007C3E3C">
      <w:pPr>
        <w:tabs>
          <w:tab w:val="center" w:pos="6480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Vũ Thị Thái Linh</w:t>
      </w:r>
    </w:p>
    <w:sectPr w:rsidR="00B33EA1" w:rsidRPr="007C3E3C" w:rsidSect="0045693A"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AD33C0"/>
    <w:multiLevelType w:val="hybridMultilevel"/>
    <w:tmpl w:val="CA06F732"/>
    <w:lvl w:ilvl="0" w:tplc="8084F12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1EF7"/>
    <w:rsid w:val="0045693A"/>
    <w:rsid w:val="007C3E3C"/>
    <w:rsid w:val="008D0C38"/>
    <w:rsid w:val="009B1EF7"/>
    <w:rsid w:val="009F7681"/>
    <w:rsid w:val="00B33EA1"/>
    <w:rsid w:val="00DA6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B1E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B1E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85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</Words>
  <Characters>370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GiaoVien</dc:creator>
  <cp:lastModifiedBy>VuThiThaiLinh</cp:lastModifiedBy>
  <cp:revision>2</cp:revision>
  <dcterms:created xsi:type="dcterms:W3CDTF">2016-10-20T02:28:00Z</dcterms:created>
  <dcterms:modified xsi:type="dcterms:W3CDTF">2016-10-20T02:28:00Z</dcterms:modified>
</cp:coreProperties>
</file>